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5A" w:rsidRDefault="00833A5A" w:rsidP="00833A5A">
      <w:pPr>
        <w:spacing w:line="228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 w:rsidRPr="00214A92">
        <w:rPr>
          <w:rFonts w:ascii="PT Astra Serif" w:hAnsi="PT Astra Serif"/>
          <w:b/>
          <w:sz w:val="28"/>
          <w:szCs w:val="28"/>
        </w:rPr>
        <w:t>Реестр подконтрольных субъектов (объектов), деятельность которых подлежит</w:t>
      </w:r>
      <w:r>
        <w:rPr>
          <w:rFonts w:ascii="PT Astra Serif" w:hAnsi="PT Astra Serif"/>
          <w:b/>
          <w:sz w:val="28"/>
          <w:szCs w:val="28"/>
        </w:rPr>
        <w:t xml:space="preserve"> муниципальному контролю </w:t>
      </w:r>
      <w:r w:rsidRPr="00BE3208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в области торговой деятельности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33A5A" w:rsidRDefault="00833A5A" w:rsidP="00833A5A">
      <w:pPr>
        <w:spacing w:line="228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на территории города Кургана</w:t>
      </w:r>
    </w:p>
    <w:p w:rsidR="00AE6A65" w:rsidRDefault="00AE6A65" w:rsidP="00833A5A">
      <w:pPr>
        <w:spacing w:line="228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по состоянию на декабрь </w:t>
      </w:r>
      <w:bookmarkStart w:id="0" w:name="_GoBack"/>
      <w:bookmarkEnd w:id="0"/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2019 г.</w:t>
      </w:r>
    </w:p>
    <w:p w:rsidR="00833A5A" w:rsidRDefault="00833A5A" w:rsidP="00833A5A">
      <w:pPr>
        <w:spacing w:line="228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</w:p>
    <w:p w:rsidR="00833A5A" w:rsidRDefault="00833A5A" w:rsidP="00833A5A">
      <w:pPr>
        <w:spacing w:line="228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0"/>
        <w:gridCol w:w="3733"/>
        <w:gridCol w:w="3118"/>
        <w:gridCol w:w="2409"/>
      </w:tblGrid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№ п/п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Наименование организации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организации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ИНН</w:t>
            </w:r>
          </w:p>
        </w:tc>
      </w:tr>
      <w:tr w:rsidR="00CE516A" w:rsidRPr="00CE516A" w:rsidTr="0044468E">
        <w:tc>
          <w:tcPr>
            <w:tcW w:w="10030" w:type="dxa"/>
            <w:gridSpan w:val="4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Юридические </w:t>
            </w:r>
            <w:r w:rsidR="0098251D" w:rsidRPr="00CE516A">
              <w:rPr>
                <w:rFonts w:ascii="PT Astra Serif" w:hAnsi="PT Astra Serif"/>
                <w:szCs w:val="24"/>
              </w:rPr>
              <w:t>лица индивидуальные</w:t>
            </w:r>
            <w:r w:rsidRPr="00CE516A">
              <w:rPr>
                <w:rFonts w:ascii="PT Astra Serif" w:hAnsi="PT Astra Serif"/>
                <w:szCs w:val="24"/>
              </w:rPr>
              <w:t xml:space="preserve"> предприниматели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АН ЦЕНТР ООО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г. Курган, ул. 1 Мая, 4, 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оф. 120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4501155323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ТД  РУССКИЙ ХОЛОДЪ  ОАО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</w:rPr>
              <w:t>МОСКОВСКАЯ обл., ЛЮБЕРЕЦКИЙ р-он, поселок ОКТЯБРЬСКИЙ, ул. СТАРЫЙ ДВОР, 2-25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2221069438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Абдалиев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Зикриддин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Ашурматович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</w:rPr>
              <w:t>с 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451003219405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Агаев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Вургун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Мусеиб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450109485500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Агаларов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Аляр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Амираслан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 xml:space="preserve">фактического проживания 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450101033848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Агаларов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Вугар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Амираслан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6B24F3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450132787771</w:t>
            </w:r>
            <w:r w:rsidR="00560A41" w:rsidRPr="00CE516A">
              <w:rPr>
                <w:rFonts w:ascii="PT Astra Serif" w:hAnsi="PT Astra Serif"/>
                <w:szCs w:val="24"/>
              </w:rPr>
              <w:t xml:space="preserve"> в реестре нет, действ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Агаларов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Фариз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Амираслан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450102360319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Айрапетян Марина Артемовна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6B24F3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450141515196</w:t>
            </w:r>
            <w:r w:rsidR="00560A41" w:rsidRPr="00CE516A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Акопян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Гиоргий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Сергеевич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450101784146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Аминова Надежда Владимировна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="008E1A6A" w:rsidRPr="00CE516A">
              <w:rPr>
                <w:rFonts w:ascii="PT Astra Serif" w:hAnsi="PT Astra Serif"/>
                <w:szCs w:val="24"/>
              </w:rPr>
              <w:t>с 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450101426334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ЗАО АПРЕЛЬ 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г.</w:t>
            </w:r>
            <w:r w:rsidR="008E1A6A" w:rsidRPr="00CE516A">
              <w:rPr>
                <w:rFonts w:ascii="PT Astra Serif" w:hAnsi="PT Astra Serif"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КУРГАН, ПЕРЕУЛОК ОМСКИЙ, 1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4501093204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ООО АРНИКА 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</w:rPr>
              <w:t>г. КУРГАН, ПР-Т МАШИНОСТРОИТЕЛЕЙ, 34, корп. 7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4501179444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Ахмедова Елена Александровна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450162394168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Байгозина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Татьяна Викторовна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306" w:lineRule="exact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450101748290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Безверхних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Вячеслав Эдуардович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6B24F3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450101222034</w:t>
            </w:r>
            <w:r w:rsidR="00560A41" w:rsidRPr="00CE516A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Беспалова Надежда Александровна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450101338543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Больших Ольга Геннадьевна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</w:t>
            </w:r>
            <w:r w:rsidRPr="00CE516A">
              <w:rPr>
                <w:rFonts w:ascii="PT Astra Serif" w:hAnsi="PT Astra Serif"/>
                <w:szCs w:val="24"/>
              </w:rPr>
              <w:lastRenderedPageBreak/>
              <w:t>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450100346132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18.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Бородин Андрей Геннадьевич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450101722291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Бочкарева Мария Леонидовна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450104879734</w:t>
            </w:r>
            <w:r w:rsidR="00560A41" w:rsidRPr="00CE516A">
              <w:rPr>
                <w:rFonts w:ascii="PT Astra Serif" w:hAnsi="PT Astra Serif"/>
                <w:szCs w:val="24"/>
              </w:rPr>
              <w:t xml:space="preserve"> в реестре нет 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Брюханов Вячеслав Павлович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450131475730</w:t>
            </w:r>
            <w:r w:rsidR="0084181E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Бухарина Нина Леонидовна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450102784406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Былинкова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Виктория Александровна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450165000100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Валюх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Павел Иванович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450100755142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Варданян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Нина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Арменаковна</w:t>
            </w:r>
            <w:proofErr w:type="spellEnd"/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450102801041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Варданян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Степан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Суренович</w:t>
            </w:r>
            <w:proofErr w:type="spellEnd"/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450145474303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Вдовина Светлана Геннадьевна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450108106580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Власова Елена Анатольевна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450105757320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Волкова Тамара Ивановна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450100453014</w:t>
            </w:r>
            <w:r w:rsidR="00592F4C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Вотинов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Денис Николаевич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450143893740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Газарян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Карен Викторович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450700030959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Галич Андрей Александрович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450130636449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Горев Александр Иванович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450107152810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Давтян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Алвард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Гургеновна</w:t>
            </w:r>
            <w:proofErr w:type="spellEnd"/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450100690777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Данинберг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Наталья Юльевна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450101296893</w:t>
            </w:r>
          </w:p>
          <w:p w:rsidR="00833A5A" w:rsidRPr="00CE516A" w:rsidRDefault="00592F4C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Не ИП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Дружинина Оксана Викторовна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450144895620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Ежкова Людмила Александровна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lastRenderedPageBreak/>
              <w:t xml:space="preserve">Адрес местонахождения </w:t>
            </w:r>
            <w:r w:rsidRPr="00CE516A">
              <w:rPr>
                <w:rFonts w:ascii="PT Astra Serif" w:hAnsi="PT Astra Serif"/>
                <w:szCs w:val="24"/>
              </w:rPr>
              <w:lastRenderedPageBreak/>
              <w:t xml:space="preserve">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450131461858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37.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Ёлшин Денис Сергеевич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861201044835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Ефремова Людмила Петровна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450101619640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39.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Закирова Анна Юрьевна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450100892999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Захарова Светлана Владимировна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450105692880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Зейналов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Бахтияр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Кисмат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450100875665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Зейналов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Яльчын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Арастуноглы</w:t>
            </w:r>
            <w:proofErr w:type="spellEnd"/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450101095555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Золотухин Виктор Валерьевич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450100886018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44.</w:t>
            </w:r>
          </w:p>
        </w:tc>
        <w:tc>
          <w:tcPr>
            <w:tcW w:w="3733" w:type="dxa"/>
          </w:tcPr>
          <w:p w:rsidR="00833A5A" w:rsidRPr="00CE516A" w:rsidRDefault="00D836E8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ИВАНОВА (</w:t>
            </w:r>
            <w:r w:rsidR="00833A5A" w:rsidRPr="00CE516A">
              <w:rPr>
                <w:rFonts w:ascii="PT Astra Serif" w:hAnsi="PT Astra Serif"/>
                <w:szCs w:val="24"/>
              </w:rPr>
              <w:t>Зубова</w:t>
            </w:r>
            <w:r w:rsidRPr="00CE516A">
              <w:rPr>
                <w:rFonts w:ascii="PT Astra Serif" w:hAnsi="PT Astra Serif"/>
                <w:szCs w:val="24"/>
              </w:rPr>
              <w:t>)</w:t>
            </w:r>
            <w:r w:rsidR="00833A5A" w:rsidRPr="00CE516A">
              <w:rPr>
                <w:rFonts w:ascii="PT Astra Serif" w:hAnsi="PT Astra Serif"/>
                <w:szCs w:val="24"/>
              </w:rPr>
              <w:t xml:space="preserve"> Юлия Вячеславовна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450400509652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Иванов Виталий Петрович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450101572529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Иванов Павел Анатольевич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450145016825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Илизарова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Наталья Владимировна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450100578292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ИМИДЖ ООО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ГОРОД КУРГАН, МИКРОРАЙОН 2-Й, д.7, оф.129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4501196834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Исаев Шахид Алиса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450101450560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Кагалевская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Валентина Геннадьевна</w:t>
            </w:r>
          </w:p>
          <w:p w:rsidR="00833A5A" w:rsidRPr="00CE516A" w:rsidRDefault="00833A5A" w:rsidP="0044468E">
            <w:pPr>
              <w:spacing w:line="228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450101461480</w:t>
            </w:r>
          </w:p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Кагалевский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Андрей Владимирович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450101420237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Каирова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Камал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Булектаевна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450140839712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Капанджян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Луся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Даниеловна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450102848787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Карчков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Эдуард Викторович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450100710127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55.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Керимов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Садыг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Гюльверди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450100572580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Колодкин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Максим Николаевич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6B24F3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452001829485</w:t>
            </w:r>
            <w:r w:rsidR="004E0BB4" w:rsidRPr="00CE516A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Косинцева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Зинаида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Фадеевна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450100836352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Кравцов Никита Васильевич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450143012818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59.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Крылов Валерий Николаевич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451003995060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Кузнецов Игорь Владимирович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450101616430</w:t>
            </w:r>
            <w:r w:rsidR="004E0BB4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Кургуз Юрий Григорьевич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450101328048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Курило Любовь Петровна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451003614148</w:t>
            </w:r>
            <w:r w:rsidR="00E162D3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Лазарев Алексей Николаевич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450100446112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Лазарева Наталья Александровна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450100385519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Ларина Вера Аркадьевна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450108381700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Ларионова Елена Викторовна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450130849334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Лосев Сергей Александрович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450103047250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Лоскутова Анастасия Михайловна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450142722170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Лушникова Ольга Александровна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450100622801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Ляшкевич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Александр Алексеевич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450103674117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Мамедов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Гардашхан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Гюльверди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450145159284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Мамедов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Саявуш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Багыш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450102776236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Мартынова Людмила Алексеевна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lastRenderedPageBreak/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451001524996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74.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ООО МАСЛОМАРКЕТ 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область Тюменская, город Тюмень, проезд Юганский, д. 33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7203347480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Менщиков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Евгений Анатольевич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Адрес местонахождения ИП совпадает с  адресом</w:t>
            </w:r>
            <w:r w:rsidRPr="00CE516A">
              <w:rPr>
                <w:rFonts w:ascii="PT Astra Serif" w:hAnsi="PT Astra Serif"/>
                <w:i/>
                <w:iCs/>
                <w:szCs w:val="24"/>
              </w:rPr>
              <w:t xml:space="preserve"> </w:t>
            </w:r>
            <w:r w:rsidRPr="00CE516A">
              <w:rPr>
                <w:rFonts w:ascii="PT Astra Serif" w:hAnsi="PT Astra Serif"/>
                <w:szCs w:val="24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450102349650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ООО МОЛОКО ЗАУРАЛЬЯ 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 w:cs="TimesNewRomanPSMT"/>
                <w:szCs w:val="24"/>
              </w:rPr>
              <w:t xml:space="preserve">г. Курган, ул. </w:t>
            </w:r>
            <w:proofErr w:type="spellStart"/>
            <w:r w:rsidRPr="00CE516A">
              <w:rPr>
                <w:rFonts w:ascii="PT Astra Serif" w:hAnsi="PT Astra Serif" w:cs="TimesNewRomanPSMT"/>
                <w:szCs w:val="24"/>
              </w:rPr>
              <w:t>Химмашевская</w:t>
            </w:r>
            <w:proofErr w:type="spellEnd"/>
            <w:r w:rsidRPr="00CE516A">
              <w:rPr>
                <w:rFonts w:ascii="PT Astra Serif" w:hAnsi="PT Astra Serif" w:cs="TimesNewRomanPSMT"/>
                <w:szCs w:val="24"/>
              </w:rPr>
              <w:t>, д. 3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4501090620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Намазова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Садагюль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Абдуллаевна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450101304209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Наумова Светлана Анатольевна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450108188583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Никитина Людмила Александровна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450100321339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Новоструев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Андрей Викторович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450131591913</w:t>
            </w:r>
            <w:r w:rsidR="00511C00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Нуриев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Фарасат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Надир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450101655285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Огнева Ольга Владимировна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450100925806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Охман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Надежда Константиновна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450140549499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Падерина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r w:rsidR="00055AEF" w:rsidRPr="00CE516A">
              <w:rPr>
                <w:rFonts w:ascii="PT Astra Serif" w:hAnsi="PT Astra Serif"/>
                <w:szCs w:val="24"/>
              </w:rPr>
              <w:t>(</w:t>
            </w:r>
            <w:proofErr w:type="spellStart"/>
            <w:r w:rsidR="00055AEF" w:rsidRPr="00CE516A">
              <w:rPr>
                <w:rFonts w:ascii="PT Astra Serif" w:hAnsi="PT Astra Serif"/>
                <w:szCs w:val="24"/>
              </w:rPr>
              <w:t>галич</w:t>
            </w:r>
            <w:proofErr w:type="spellEnd"/>
            <w:r w:rsidR="00055AEF" w:rsidRPr="00CE516A">
              <w:rPr>
                <w:rFonts w:ascii="PT Astra Serif" w:hAnsi="PT Astra Serif"/>
                <w:szCs w:val="24"/>
              </w:rPr>
              <w:t xml:space="preserve">) </w:t>
            </w:r>
            <w:r w:rsidRPr="00CE516A">
              <w:rPr>
                <w:rFonts w:ascii="PT Astra Serif" w:hAnsi="PT Astra Serif"/>
                <w:szCs w:val="24"/>
              </w:rPr>
              <w:t>Дарья Александровна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450162683755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Пальчиков Александр Васильевич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450131456255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Парамонов Дмитрий Вячеславович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450131094260</w:t>
            </w:r>
            <w:r w:rsidR="002B40B9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87.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Пашкова Ирина Владимировна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450100263091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88.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Пелявин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Дмитрий Валерьевич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450100084053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89.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Петелин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Юрий Александрович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450136761044</w:t>
            </w:r>
            <w:r w:rsidR="002B40B9" w:rsidRPr="00CE516A">
              <w:rPr>
                <w:rFonts w:ascii="PT Astra Serif" w:hAnsi="PT Astra Serif"/>
                <w:szCs w:val="24"/>
              </w:rPr>
              <w:t xml:space="preserve"> 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Печерских Елена Львовна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450100718165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91.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Поспелова Ольга Ивановна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450124237502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92.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Постовалов Владимир Николаевич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lastRenderedPageBreak/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450102632114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93.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Потапова Татьяна Дмитриевна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450133265016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94.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Пошивайлов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Игорь Викторович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450100415869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95.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Предеина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Наталья Сергеевна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450137453405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96.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Пустовалова Елена Юрьевна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450139664602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066E7A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</w:t>
            </w:r>
            <w:r w:rsidR="00066E7A" w:rsidRPr="00CE516A">
              <w:rPr>
                <w:rFonts w:ascii="PT Astra Serif" w:hAnsi="PT Astra Serif"/>
                <w:szCs w:val="24"/>
              </w:rPr>
              <w:t>7</w:t>
            </w:r>
            <w:r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Рзаев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Алибала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Агамамед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450103388691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98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Савиных Валерий Александрович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450136234552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99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Садыков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Фарит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Мавлеевич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745304547631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100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Селицкий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Владимир Анатольевич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450101745860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101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Сидорова Галина Николаевна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450100949331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102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Снегирева Наталья Евгеньевна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450138979857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103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Стаувер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Павел Эдуардович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450127033553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104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Степанов Максим Евгеньевич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450101006587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105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Степанов Юрий Валерьевич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450101771073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106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Степанова Любовь Владимировна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450100351020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7D20FD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</w:t>
            </w:r>
            <w:r w:rsidR="007D20FD" w:rsidRPr="00CE516A">
              <w:rPr>
                <w:rFonts w:ascii="PT Astra Serif" w:hAnsi="PT Astra Serif"/>
                <w:szCs w:val="24"/>
              </w:rPr>
              <w:t>7</w:t>
            </w:r>
            <w:r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Стесь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Татьяна Федоровна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450104750794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108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Танырвердиев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Элшан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Адилхан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450103020516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109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Тарифян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Камо Григорьевич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450101034584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110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Ткаченко Максим Владимирович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450138799861</w:t>
            </w:r>
            <w:r w:rsidR="00066E7A" w:rsidRPr="00CE516A">
              <w:rPr>
                <w:rFonts w:ascii="PT Astra Serif" w:hAnsi="PT Astra Serif"/>
                <w:szCs w:val="24"/>
              </w:rPr>
              <w:t xml:space="preserve"> в реестре нет, действ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111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Трифанов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Сергей Александрович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lastRenderedPageBreak/>
              <w:t xml:space="preserve">Адрес местонахождения </w:t>
            </w:r>
            <w:r w:rsidRPr="00CE516A">
              <w:rPr>
                <w:rFonts w:ascii="PT Astra Serif" w:hAnsi="PT Astra Serif"/>
                <w:szCs w:val="24"/>
              </w:rPr>
              <w:lastRenderedPageBreak/>
              <w:t xml:space="preserve">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450143239128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112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Тронина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Светлана Александровна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450100698247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113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Туракулов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Хикматулло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Рахимович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246408286037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114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Ульянов Николай Иванович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450100343170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115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Федосеева Любовь Владимировна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450131399102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116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Хагвердиев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Афсан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Гурбан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Оглы</w:t>
            </w:r>
            <w:proofErr w:type="spellEnd"/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450146441371</w:t>
            </w:r>
            <w:r w:rsidR="00CD22D7" w:rsidRPr="00CE516A">
              <w:rPr>
                <w:rFonts w:ascii="PT Astra Serif" w:hAnsi="PT Astra Serif"/>
                <w:szCs w:val="24"/>
              </w:rPr>
              <w:t xml:space="preserve"> в реестре нет</w:t>
            </w:r>
            <w:r w:rsidR="00CE516A" w:rsidRPr="00CE516A">
              <w:rPr>
                <w:rFonts w:ascii="PT Astra Serif" w:hAnsi="PT Astra Serif"/>
                <w:szCs w:val="24"/>
              </w:rPr>
              <w:t>,</w:t>
            </w:r>
            <w:r w:rsidR="00CD22D7" w:rsidRPr="00CE516A">
              <w:rPr>
                <w:rFonts w:ascii="PT Astra Serif" w:hAnsi="PT Astra Serif"/>
                <w:szCs w:val="24"/>
              </w:rPr>
              <w:t xml:space="preserve"> действ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117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CE3E1C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Ивовлев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Дмитрий Владимирович 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CD22D7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450119008585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118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Худякова Любовь Михайловна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450105209108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119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Чебанина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Галина Александровна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450104862890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120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Чернышев Александр Владимирович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450102440966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121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Чолахян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Оганес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Аветикович</w:t>
            </w:r>
            <w:proofErr w:type="spellEnd"/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450100994020 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122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Шадрин Андрей Владимирович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450138929486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123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Шарифова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Ильхама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Ханкиши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szCs w:val="24"/>
              </w:rPr>
              <w:t>Кызы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450163756808</w:t>
            </w:r>
            <w:r w:rsidR="007D20FD" w:rsidRPr="00CE516A">
              <w:rPr>
                <w:rFonts w:ascii="PT Astra Serif" w:hAnsi="PT Astra Serif"/>
                <w:szCs w:val="24"/>
              </w:rPr>
              <w:t xml:space="preserve"> </w:t>
            </w:r>
            <w:r w:rsidR="006B24F3">
              <w:rPr>
                <w:rFonts w:ascii="PT Astra Serif" w:hAnsi="PT Astra Serif"/>
                <w:szCs w:val="24"/>
              </w:rPr>
              <w:t>в</w:t>
            </w:r>
            <w:r w:rsidR="007D20FD" w:rsidRPr="00CE516A">
              <w:rPr>
                <w:rFonts w:ascii="PT Astra Serif" w:hAnsi="PT Astra Serif"/>
                <w:szCs w:val="24"/>
              </w:rPr>
              <w:t xml:space="preserve"> реестре </w:t>
            </w:r>
            <w:proofErr w:type="spellStart"/>
            <w:r w:rsidR="007D20FD" w:rsidRPr="00CE516A">
              <w:rPr>
                <w:rFonts w:ascii="PT Astra Serif" w:hAnsi="PT Astra Serif"/>
                <w:szCs w:val="24"/>
              </w:rPr>
              <w:t>мсп</w:t>
            </w:r>
            <w:proofErr w:type="spellEnd"/>
            <w:r w:rsidR="007D20FD" w:rsidRPr="00CE516A">
              <w:rPr>
                <w:rFonts w:ascii="PT Astra Serif" w:hAnsi="PT Astra Serif"/>
                <w:szCs w:val="24"/>
              </w:rPr>
              <w:t xml:space="preserve"> нет</w:t>
            </w:r>
            <w:r w:rsidR="00CE516A" w:rsidRPr="00CE516A">
              <w:rPr>
                <w:rFonts w:ascii="PT Astra Serif" w:hAnsi="PT Astra Serif"/>
                <w:szCs w:val="24"/>
              </w:rPr>
              <w:t>,</w:t>
            </w:r>
            <w:r w:rsidR="007D20FD" w:rsidRPr="00CE516A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="007D20FD" w:rsidRPr="00CE516A">
              <w:rPr>
                <w:rFonts w:ascii="PT Astra Serif" w:hAnsi="PT Astra Serif"/>
                <w:szCs w:val="24"/>
              </w:rPr>
              <w:t>де</w:t>
            </w:r>
            <w:r w:rsidR="00CE516A" w:rsidRPr="00CE516A">
              <w:rPr>
                <w:rFonts w:ascii="PT Astra Serif" w:hAnsi="PT Astra Serif"/>
                <w:szCs w:val="24"/>
              </w:rPr>
              <w:t>й</w:t>
            </w:r>
            <w:r w:rsidR="007D20FD" w:rsidRPr="00CE516A">
              <w:rPr>
                <w:rFonts w:ascii="PT Astra Serif" w:hAnsi="PT Astra Serif"/>
                <w:szCs w:val="24"/>
              </w:rPr>
              <w:t>стующ</w:t>
            </w:r>
            <w:proofErr w:type="spellEnd"/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124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Шарова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Наталья Владимировна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450123035197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125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Шатрова Зоя Николаевна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257818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Style w:val="copytarget"/>
                <w:rFonts w:ascii="PT Astra Serif" w:hAnsi="PT Astra Serif"/>
                <w:szCs w:val="24"/>
              </w:rPr>
              <w:t>450101227642</w:t>
            </w: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126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Шипилова Надежда Анатольевна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450104904934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127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Шипицына Вероника Леонидовна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450102688205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128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Шпакова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Людмила Митрофановна</w:t>
            </w: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450100184033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833A5A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130.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Шуруева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Ольга Николаевна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lastRenderedPageBreak/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450105975286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lastRenderedPageBreak/>
              <w:t>129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ООО ЭЛЕГИЯ 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pPr>
              <w:spacing w:line="228" w:lineRule="auto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 w:cs="Arial"/>
                <w:szCs w:val="24"/>
                <w:shd w:val="clear" w:color="auto" w:fill="FFFFFF"/>
              </w:rPr>
              <w:t>г. Курган, ул. Трактовая, д. 1-б, кв. 77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4501183730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131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szCs w:val="24"/>
              </w:rPr>
              <w:t>Ягубова</w:t>
            </w:r>
            <w:proofErr w:type="spellEnd"/>
            <w:r w:rsidRPr="00CE516A">
              <w:rPr>
                <w:rFonts w:ascii="PT Astra Serif" w:hAnsi="PT Astra Serif"/>
                <w:szCs w:val="24"/>
              </w:rPr>
              <w:t xml:space="preserve"> Оксана Сергеевна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450100707491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132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Якимов Владимир Иванович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450100743274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833A5A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133</w:t>
            </w:r>
            <w:r w:rsidR="00833A5A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Яковлева Оксана Анатольевна</w:t>
            </w:r>
          </w:p>
          <w:p w:rsidR="00833A5A" w:rsidRPr="00CE516A" w:rsidRDefault="00833A5A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833A5A" w:rsidRPr="00CE516A" w:rsidRDefault="00833A5A" w:rsidP="0044468E"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450100160113</w:t>
            </w:r>
          </w:p>
          <w:p w:rsidR="00833A5A" w:rsidRPr="00CE516A" w:rsidRDefault="00833A5A" w:rsidP="0044468E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CE516A" w:rsidRPr="00CE516A" w:rsidTr="0044468E">
        <w:tc>
          <w:tcPr>
            <w:tcW w:w="770" w:type="dxa"/>
          </w:tcPr>
          <w:p w:rsidR="0044468E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134</w:t>
            </w:r>
            <w:r w:rsidR="0044468E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44468E" w:rsidRPr="00CE516A" w:rsidRDefault="0044468E" w:rsidP="0044468E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1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bCs/>
                <w:szCs w:val="24"/>
              </w:rPr>
              <w:t>Плюснин</w:t>
            </w:r>
            <w:proofErr w:type="spellEnd"/>
            <w:r w:rsidRPr="00CE516A">
              <w:rPr>
                <w:rFonts w:ascii="PT Astra Serif" w:hAnsi="PT Astra Serif"/>
                <w:bCs/>
                <w:szCs w:val="24"/>
              </w:rPr>
              <w:t xml:space="preserve"> Александр Валерьевич</w:t>
            </w:r>
          </w:p>
          <w:p w:rsidR="0044468E" w:rsidRPr="00CE516A" w:rsidRDefault="0044468E" w:rsidP="0044468E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</w:tcPr>
          <w:p w:rsidR="0044468E" w:rsidRPr="00CE516A" w:rsidRDefault="0044468E" w:rsidP="0044468E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44468E" w:rsidRPr="00CE516A" w:rsidRDefault="0044468E" w:rsidP="0044468E">
            <w:pPr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450102621761</w:t>
            </w:r>
          </w:p>
        </w:tc>
      </w:tr>
      <w:tr w:rsidR="00CE516A" w:rsidRPr="00CE516A" w:rsidTr="0044468E">
        <w:tc>
          <w:tcPr>
            <w:tcW w:w="770" w:type="dxa"/>
          </w:tcPr>
          <w:p w:rsidR="0044468E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135</w:t>
            </w:r>
            <w:r w:rsidR="0044468E" w:rsidRPr="00CE516A">
              <w:rPr>
                <w:rFonts w:ascii="PT Astra Serif" w:hAnsi="PT Astra Serif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:rsidR="0044468E" w:rsidRPr="00CE516A" w:rsidRDefault="0044468E" w:rsidP="0044468E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1"/>
              <w:rPr>
                <w:rFonts w:ascii="PT Astra Serif" w:hAnsi="PT Astra Serif"/>
                <w:bCs/>
                <w:szCs w:val="24"/>
              </w:rPr>
            </w:pPr>
            <w:r w:rsidRPr="00CE516A">
              <w:rPr>
                <w:rFonts w:ascii="PT Astra Serif" w:hAnsi="PT Astra Serif"/>
              </w:rPr>
              <w:t>ООО "АБРИС ГЕО"</w:t>
            </w:r>
          </w:p>
        </w:tc>
        <w:tc>
          <w:tcPr>
            <w:tcW w:w="3118" w:type="dxa"/>
          </w:tcPr>
          <w:p w:rsidR="0044468E" w:rsidRPr="00CE516A" w:rsidRDefault="0044468E" w:rsidP="00745A2C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</w:rPr>
              <w:t>640001, Курганская обл</w:t>
            </w:r>
            <w:r w:rsidR="004257F8" w:rsidRPr="00CE516A">
              <w:rPr>
                <w:rFonts w:ascii="PT Astra Serif" w:hAnsi="PT Astra Serif"/>
              </w:rPr>
              <w:t>.</w:t>
            </w:r>
            <w:r w:rsidRPr="00CE516A">
              <w:rPr>
                <w:rFonts w:ascii="PT Astra Serif" w:hAnsi="PT Astra Serif"/>
              </w:rPr>
              <w:t xml:space="preserve">, </w:t>
            </w:r>
            <w:r w:rsidR="004257F8" w:rsidRPr="00CE516A">
              <w:rPr>
                <w:rFonts w:ascii="PT Astra Serif" w:hAnsi="PT Astra Serif"/>
              </w:rPr>
              <w:t xml:space="preserve">     </w:t>
            </w:r>
            <w:r w:rsidRPr="00CE516A">
              <w:rPr>
                <w:rFonts w:ascii="PT Astra Serif" w:hAnsi="PT Astra Serif"/>
              </w:rPr>
              <w:t>г</w:t>
            </w:r>
            <w:r w:rsidR="004257F8" w:rsidRPr="00CE516A">
              <w:rPr>
                <w:rFonts w:ascii="PT Astra Serif" w:hAnsi="PT Astra Serif"/>
              </w:rPr>
              <w:t>.</w:t>
            </w:r>
            <w:r w:rsidRPr="00CE516A">
              <w:rPr>
                <w:rFonts w:ascii="PT Astra Serif" w:hAnsi="PT Astra Serif"/>
              </w:rPr>
              <w:t xml:space="preserve"> Курган, улица К</w:t>
            </w:r>
            <w:r w:rsidR="00745A2C" w:rsidRPr="00CE516A">
              <w:rPr>
                <w:rFonts w:ascii="PT Astra Serif" w:hAnsi="PT Astra Serif"/>
              </w:rPr>
              <w:t xml:space="preserve">. </w:t>
            </w:r>
            <w:proofErr w:type="spellStart"/>
            <w:r w:rsidRPr="00CE516A">
              <w:rPr>
                <w:rFonts w:ascii="PT Astra Serif" w:hAnsi="PT Astra Serif"/>
              </w:rPr>
              <w:t>Мяготина</w:t>
            </w:r>
            <w:proofErr w:type="spellEnd"/>
            <w:r w:rsidRPr="00CE516A">
              <w:rPr>
                <w:rFonts w:ascii="PT Astra Serif" w:hAnsi="PT Astra Serif"/>
              </w:rPr>
              <w:t>, 105, оф. 69</w:t>
            </w:r>
          </w:p>
        </w:tc>
        <w:tc>
          <w:tcPr>
            <w:tcW w:w="2409" w:type="dxa"/>
          </w:tcPr>
          <w:p w:rsidR="0044468E" w:rsidRPr="00CE516A" w:rsidRDefault="0044468E" w:rsidP="0044468E">
            <w:pPr>
              <w:jc w:val="both"/>
              <w:rPr>
                <w:rStyle w:val="copytarget"/>
                <w:rFonts w:ascii="PT Astra Serif" w:hAnsi="PT Astra Serif"/>
              </w:rPr>
            </w:pPr>
            <w:r w:rsidRPr="00CE516A">
              <w:rPr>
                <w:rFonts w:ascii="PT Astra Serif" w:hAnsi="PT Astra Serif"/>
              </w:rPr>
              <w:t>4501200819</w:t>
            </w:r>
          </w:p>
        </w:tc>
      </w:tr>
      <w:tr w:rsidR="00CE516A" w:rsidRPr="00CE516A" w:rsidTr="0044468E">
        <w:tc>
          <w:tcPr>
            <w:tcW w:w="770" w:type="dxa"/>
          </w:tcPr>
          <w:p w:rsidR="00745A2C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136</w:t>
            </w:r>
            <w:r w:rsidR="00745A2C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745A2C" w:rsidRPr="00CE516A" w:rsidRDefault="00745A2C" w:rsidP="0044468E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1"/>
              <w:rPr>
                <w:rFonts w:ascii="PT Astra Serif" w:hAnsi="PT Astra Serif"/>
              </w:rPr>
            </w:pPr>
            <w:r w:rsidRPr="00CE516A">
              <w:rPr>
                <w:rFonts w:ascii="PT Astra Serif" w:hAnsi="PT Astra Serif"/>
              </w:rPr>
              <w:t>Демакова Ирина Владимировна</w:t>
            </w:r>
          </w:p>
        </w:tc>
        <w:tc>
          <w:tcPr>
            <w:tcW w:w="3118" w:type="dxa"/>
          </w:tcPr>
          <w:p w:rsidR="00745A2C" w:rsidRPr="00CE516A" w:rsidRDefault="00745A2C" w:rsidP="00745A2C">
            <w:pPr>
              <w:rPr>
                <w:rFonts w:ascii="PT Astra Serif" w:hAnsi="PT Astra Serif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745A2C" w:rsidRPr="00CE516A" w:rsidRDefault="00745A2C" w:rsidP="0044468E">
            <w:pPr>
              <w:jc w:val="both"/>
              <w:rPr>
                <w:rFonts w:ascii="PT Astra Serif" w:hAnsi="PT Astra Serif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450138727585</w:t>
            </w:r>
          </w:p>
        </w:tc>
      </w:tr>
      <w:tr w:rsidR="00CE516A" w:rsidRPr="00CE516A" w:rsidTr="0044468E">
        <w:tc>
          <w:tcPr>
            <w:tcW w:w="770" w:type="dxa"/>
          </w:tcPr>
          <w:p w:rsidR="00745A2C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137</w:t>
            </w:r>
            <w:r w:rsidR="00745A2C" w:rsidRPr="00CE516A">
              <w:rPr>
                <w:rFonts w:ascii="PT Astra Serif" w:hAnsi="PT Astra Serif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:rsidR="00745A2C" w:rsidRPr="00CE516A" w:rsidRDefault="00AE6A65" w:rsidP="0044468E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1"/>
              <w:rPr>
                <w:rFonts w:ascii="PT Astra Serif" w:hAnsi="PT Astra Serif"/>
              </w:rPr>
            </w:pPr>
            <w:hyperlink r:id="rId5" w:tooltip="Сведения из реестра МСП" w:history="1">
              <w:r w:rsidR="00745A2C" w:rsidRPr="00CE516A">
                <w:rPr>
                  <w:rStyle w:val="a4"/>
                  <w:rFonts w:ascii="PT Astra Serif" w:hAnsi="PT Astra Serif"/>
                  <w:color w:val="auto"/>
                  <w:u w:val="none"/>
                </w:rPr>
                <w:t>ГАСЫМОВ ИСА ГИЛАЛ ОГЛЫ</w:t>
              </w:r>
            </w:hyperlink>
          </w:p>
        </w:tc>
        <w:tc>
          <w:tcPr>
            <w:tcW w:w="3118" w:type="dxa"/>
          </w:tcPr>
          <w:p w:rsidR="00745A2C" w:rsidRPr="00CE516A" w:rsidRDefault="00745A2C" w:rsidP="00745A2C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745A2C" w:rsidRPr="00CE516A" w:rsidRDefault="00745A2C" w:rsidP="0044468E">
            <w:pPr>
              <w:jc w:val="both"/>
              <w:rPr>
                <w:rStyle w:val="copytarget"/>
                <w:rFonts w:ascii="PT Astra Serif" w:hAnsi="PT Astra Serif"/>
              </w:rPr>
            </w:pPr>
            <w:r w:rsidRPr="00CE516A">
              <w:rPr>
                <w:rFonts w:ascii="PT Astra Serif" w:hAnsi="PT Astra Serif"/>
              </w:rPr>
              <w:t>410100981121</w:t>
            </w:r>
          </w:p>
        </w:tc>
      </w:tr>
      <w:tr w:rsidR="00CE516A" w:rsidRPr="00CE516A" w:rsidTr="0044468E">
        <w:tc>
          <w:tcPr>
            <w:tcW w:w="770" w:type="dxa"/>
          </w:tcPr>
          <w:p w:rsidR="00745A2C" w:rsidRPr="00CE516A" w:rsidRDefault="007D20FD" w:rsidP="0044468E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138</w:t>
            </w:r>
            <w:r w:rsidR="00745A2C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745A2C" w:rsidRPr="00CE516A" w:rsidRDefault="00745A2C" w:rsidP="00745A2C">
            <w:pPr>
              <w:pStyle w:val="2"/>
              <w:outlineLvl w:val="1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E516A">
              <w:rPr>
                <w:rFonts w:ascii="PT Astra Serif" w:hAnsi="PT Astra Serif"/>
                <w:b w:val="0"/>
                <w:sz w:val="24"/>
                <w:szCs w:val="24"/>
              </w:rPr>
              <w:t>Грачев Александр Владимирович</w:t>
            </w:r>
          </w:p>
          <w:p w:rsidR="00745A2C" w:rsidRPr="00CE516A" w:rsidRDefault="00745A2C" w:rsidP="0044468E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1"/>
              <w:rPr>
                <w:rFonts w:ascii="PT Astra Serif" w:hAnsi="PT Astra Serif"/>
              </w:rPr>
            </w:pPr>
          </w:p>
        </w:tc>
        <w:tc>
          <w:tcPr>
            <w:tcW w:w="3118" w:type="dxa"/>
          </w:tcPr>
          <w:p w:rsidR="00745A2C" w:rsidRPr="00CE516A" w:rsidRDefault="00745A2C" w:rsidP="00745A2C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745A2C" w:rsidRPr="00CE516A" w:rsidRDefault="004257F8" w:rsidP="0044468E">
            <w:pPr>
              <w:jc w:val="both"/>
              <w:rPr>
                <w:rFonts w:ascii="PT Astra Serif" w:hAnsi="PT Astra Serif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450102708902</w:t>
            </w:r>
          </w:p>
        </w:tc>
      </w:tr>
      <w:tr w:rsidR="00CE516A" w:rsidRPr="00CE516A" w:rsidTr="0044468E">
        <w:tc>
          <w:tcPr>
            <w:tcW w:w="770" w:type="dxa"/>
          </w:tcPr>
          <w:p w:rsidR="00745A2C" w:rsidRPr="00CE516A" w:rsidRDefault="007D20FD" w:rsidP="004257F8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139</w:t>
            </w:r>
            <w:r w:rsidR="00745A2C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745A2C" w:rsidRPr="00CE516A" w:rsidRDefault="00745A2C" w:rsidP="00780CEA">
            <w:pPr>
              <w:pStyle w:val="1"/>
              <w:spacing w:before="0"/>
              <w:outlineLvl w:val="0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proofErr w:type="spellStart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Закомалдина</w:t>
            </w:r>
            <w:proofErr w:type="spellEnd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Любовь </w:t>
            </w:r>
            <w:r w:rsidR="004257F8"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Г</w:t>
            </w:r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еннадьевна</w:t>
            </w:r>
          </w:p>
        </w:tc>
        <w:tc>
          <w:tcPr>
            <w:tcW w:w="3118" w:type="dxa"/>
          </w:tcPr>
          <w:p w:rsidR="00745A2C" w:rsidRPr="00CE516A" w:rsidRDefault="004257F8" w:rsidP="004257F8">
            <w:pPr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745A2C" w:rsidRPr="00CE516A" w:rsidRDefault="004257F8" w:rsidP="004257F8">
            <w:pPr>
              <w:rPr>
                <w:rFonts w:ascii="PT Astra Serif" w:hAnsi="PT Astra Serif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450130137707</w:t>
            </w:r>
          </w:p>
        </w:tc>
      </w:tr>
      <w:tr w:rsidR="00CE516A" w:rsidRPr="00CE516A" w:rsidTr="0044468E">
        <w:tc>
          <w:tcPr>
            <w:tcW w:w="770" w:type="dxa"/>
          </w:tcPr>
          <w:p w:rsidR="004257F8" w:rsidRPr="00CE516A" w:rsidRDefault="007D20FD" w:rsidP="004257F8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140</w:t>
            </w:r>
            <w:r w:rsidR="004257F8" w:rsidRPr="00CE516A">
              <w:rPr>
                <w:rFonts w:ascii="PT Astra Serif" w:hAnsi="PT Astra Serif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:rsidR="004257F8" w:rsidRPr="00CE516A" w:rsidRDefault="004257F8" w:rsidP="004257F8">
            <w:pPr>
              <w:pStyle w:val="1"/>
              <w:spacing w:before="0"/>
              <w:outlineLvl w:val="0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Мамедов </w:t>
            </w:r>
            <w:proofErr w:type="spellStart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Матлаб</w:t>
            </w:r>
            <w:proofErr w:type="spellEnd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Салман</w:t>
            </w:r>
            <w:proofErr w:type="spellEnd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Оглы</w:t>
            </w:r>
            <w:proofErr w:type="spellEnd"/>
          </w:p>
          <w:p w:rsidR="004257F8" w:rsidRPr="00CE516A" w:rsidRDefault="004257F8" w:rsidP="004257F8">
            <w:pPr>
              <w:pStyle w:val="1"/>
              <w:spacing w:before="0"/>
              <w:jc w:val="center"/>
              <w:outlineLvl w:val="0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57F8" w:rsidRPr="00CE516A" w:rsidRDefault="004257F8" w:rsidP="004257F8">
            <w:pPr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4257F8" w:rsidRPr="00CE516A" w:rsidRDefault="004257F8" w:rsidP="004257F8">
            <w:pPr>
              <w:rPr>
                <w:rStyle w:val="copytarget"/>
                <w:rFonts w:ascii="PT Astra Serif" w:hAnsi="PT Astra Serif"/>
              </w:rPr>
            </w:pPr>
            <w:r w:rsidRPr="00CE516A">
              <w:rPr>
                <w:rStyle w:val="copytarget"/>
                <w:rFonts w:ascii="PT Astra Serif" w:hAnsi="PT Astra Serif"/>
              </w:rPr>
              <w:t>450101416618</w:t>
            </w:r>
          </w:p>
        </w:tc>
      </w:tr>
      <w:tr w:rsidR="00CE516A" w:rsidRPr="00CE516A" w:rsidTr="0044468E">
        <w:tc>
          <w:tcPr>
            <w:tcW w:w="770" w:type="dxa"/>
          </w:tcPr>
          <w:p w:rsidR="00E5494D" w:rsidRPr="00CE516A" w:rsidRDefault="007D20FD" w:rsidP="004257F8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141</w:t>
            </w:r>
            <w:r w:rsidR="00E5494D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E5494D" w:rsidRPr="00CE516A" w:rsidRDefault="00E5494D" w:rsidP="004257F8">
            <w:pPr>
              <w:pStyle w:val="1"/>
              <w:spacing w:before="0"/>
              <w:outlineLvl w:val="0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proofErr w:type="spellStart"/>
            <w:r w:rsidRPr="00CE516A"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  <w:t>Кувырзина</w:t>
            </w:r>
            <w:proofErr w:type="spellEnd"/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</w:t>
            </w:r>
            <w:r w:rsidRPr="00CE516A"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  <w:t>Дарья Евгеньевна</w:t>
            </w:r>
          </w:p>
        </w:tc>
        <w:tc>
          <w:tcPr>
            <w:tcW w:w="3118" w:type="dxa"/>
          </w:tcPr>
          <w:p w:rsidR="00E5494D" w:rsidRPr="00CE516A" w:rsidRDefault="00E5494D" w:rsidP="004257F8">
            <w:pPr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E5494D" w:rsidRPr="00CE516A" w:rsidRDefault="007D20FD" w:rsidP="004257F8">
            <w:pPr>
              <w:rPr>
                <w:rStyle w:val="copytarget"/>
                <w:rFonts w:ascii="PT Astra Serif" w:hAnsi="PT Astra Serif"/>
                <w:szCs w:val="24"/>
              </w:rPr>
            </w:pPr>
            <w:r w:rsidRPr="00CE516A">
              <w:rPr>
                <w:rStyle w:val="copytarget"/>
                <w:rFonts w:ascii="PT Astra Serif" w:hAnsi="PT Astra Serif"/>
              </w:rPr>
              <w:t>450802066016</w:t>
            </w:r>
          </w:p>
        </w:tc>
      </w:tr>
      <w:tr w:rsidR="00CE516A" w:rsidRPr="00CE516A" w:rsidTr="0044468E">
        <w:tc>
          <w:tcPr>
            <w:tcW w:w="770" w:type="dxa"/>
          </w:tcPr>
          <w:p w:rsidR="00E5494D" w:rsidRPr="00CE516A" w:rsidRDefault="007D20FD" w:rsidP="004257F8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142</w:t>
            </w:r>
            <w:r w:rsidR="00E5494D"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E5494D" w:rsidRPr="00CE516A" w:rsidRDefault="00E5494D" w:rsidP="004257F8">
            <w:pPr>
              <w:pStyle w:val="1"/>
              <w:spacing w:before="0"/>
              <w:outlineLvl w:val="0"/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E516A"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  <w:t>Трифанов</w:t>
            </w:r>
            <w:proofErr w:type="spellEnd"/>
            <w:r w:rsidRPr="00CE516A"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8" w:type="dxa"/>
          </w:tcPr>
          <w:p w:rsidR="00E5494D" w:rsidRPr="00CE516A" w:rsidRDefault="00E5494D" w:rsidP="004257F8">
            <w:pPr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 xml:space="preserve">Адрес местонахождения ИП совпадает </w:t>
            </w:r>
            <w:r w:rsidRPr="00CE516A">
              <w:rPr>
                <w:rFonts w:ascii="PT Astra Serif" w:hAnsi="PT Astra Serif"/>
              </w:rPr>
              <w:t>с  адресом</w:t>
            </w:r>
            <w:r w:rsidRPr="00CE516A">
              <w:rPr>
                <w:rFonts w:ascii="PT Astra Serif" w:hAnsi="PT Astra Serif" w:cs="Arial"/>
                <w:i/>
                <w:iCs/>
                <w:shd w:val="clear" w:color="auto" w:fill="F5EBFC"/>
              </w:rPr>
              <w:t xml:space="preserve"> </w:t>
            </w:r>
            <w:r w:rsidRPr="00CE516A">
              <w:rPr>
                <w:rFonts w:ascii="PT Astra Serif" w:hAnsi="PT Astra Serif"/>
              </w:rPr>
              <w:t>фактического проживания</w:t>
            </w:r>
          </w:p>
        </w:tc>
        <w:tc>
          <w:tcPr>
            <w:tcW w:w="2409" w:type="dxa"/>
          </w:tcPr>
          <w:p w:rsidR="00E5494D" w:rsidRPr="00CE516A" w:rsidRDefault="00E5494D" w:rsidP="004257F8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450143239128</w:t>
            </w:r>
          </w:p>
        </w:tc>
      </w:tr>
      <w:tr w:rsidR="00CE516A" w:rsidRPr="00CE516A" w:rsidTr="0044468E">
        <w:tc>
          <w:tcPr>
            <w:tcW w:w="770" w:type="dxa"/>
          </w:tcPr>
          <w:p w:rsidR="00EE6C75" w:rsidRPr="00CE516A" w:rsidRDefault="00EE6C75" w:rsidP="007D20FD">
            <w:pPr>
              <w:spacing w:line="228" w:lineRule="auto"/>
              <w:jc w:val="center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14</w:t>
            </w:r>
            <w:r w:rsidR="007D20FD" w:rsidRPr="00CE516A">
              <w:rPr>
                <w:rFonts w:ascii="PT Astra Serif" w:hAnsi="PT Astra Serif"/>
                <w:szCs w:val="24"/>
              </w:rPr>
              <w:t>3</w:t>
            </w:r>
            <w:r w:rsidRPr="00CE516A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3733" w:type="dxa"/>
          </w:tcPr>
          <w:p w:rsidR="00EE6C75" w:rsidRPr="00CE516A" w:rsidRDefault="00EE6C75" w:rsidP="004257F8">
            <w:pPr>
              <w:pStyle w:val="1"/>
              <w:spacing w:before="0"/>
              <w:outlineLvl w:val="0"/>
              <w:rPr>
                <w:rFonts w:ascii="PT Astra Serif" w:eastAsia="Times New Roman" w:hAnsi="PT Astra Serif" w:cs="Times New Roman"/>
                <w:b w:val="0"/>
                <w:color w:val="auto"/>
                <w:sz w:val="24"/>
                <w:szCs w:val="24"/>
              </w:rPr>
            </w:pPr>
            <w:r w:rsidRPr="00CE516A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Городское потребительское общество «Урал»</w:t>
            </w:r>
          </w:p>
        </w:tc>
        <w:tc>
          <w:tcPr>
            <w:tcW w:w="3118" w:type="dxa"/>
          </w:tcPr>
          <w:p w:rsidR="00EE6C75" w:rsidRPr="00CE516A" w:rsidRDefault="00EE6C75" w:rsidP="00EE6C75">
            <w:pPr>
              <w:ind w:left="-108"/>
              <w:jc w:val="both"/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641870, Курганская область, г. Шадринск, ул. Февральская, д. 111</w:t>
            </w:r>
          </w:p>
        </w:tc>
        <w:tc>
          <w:tcPr>
            <w:tcW w:w="2409" w:type="dxa"/>
          </w:tcPr>
          <w:p w:rsidR="00EE6C75" w:rsidRPr="00CE516A" w:rsidRDefault="00EE6C75" w:rsidP="004257F8">
            <w:pPr>
              <w:rPr>
                <w:rFonts w:ascii="PT Astra Serif" w:hAnsi="PT Astra Serif"/>
                <w:szCs w:val="24"/>
              </w:rPr>
            </w:pPr>
            <w:r w:rsidRPr="00CE516A">
              <w:rPr>
                <w:rFonts w:ascii="PT Astra Serif" w:hAnsi="PT Astra Serif"/>
                <w:szCs w:val="24"/>
              </w:rPr>
              <w:t>4502010835</w:t>
            </w:r>
            <w:r w:rsidR="007D20FD" w:rsidRPr="00CE516A">
              <w:rPr>
                <w:rFonts w:ascii="PT Astra Serif" w:hAnsi="PT Astra Serif"/>
                <w:szCs w:val="24"/>
              </w:rPr>
              <w:t xml:space="preserve"> в реестре нет</w:t>
            </w:r>
          </w:p>
        </w:tc>
      </w:tr>
    </w:tbl>
    <w:p w:rsidR="00DD07A7" w:rsidRDefault="00DD07A7" w:rsidP="007D20FD"/>
    <w:sectPr w:rsidR="00DD07A7" w:rsidSect="00FC79C5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D5E"/>
    <w:rsid w:val="00055AEF"/>
    <w:rsid w:val="00066E7A"/>
    <w:rsid w:val="00257818"/>
    <w:rsid w:val="002B40B9"/>
    <w:rsid w:val="00406D5E"/>
    <w:rsid w:val="004257F8"/>
    <w:rsid w:val="0044468E"/>
    <w:rsid w:val="004E0BB4"/>
    <w:rsid w:val="00511C00"/>
    <w:rsid w:val="00546BD4"/>
    <w:rsid w:val="00560A41"/>
    <w:rsid w:val="00592F4C"/>
    <w:rsid w:val="005E641A"/>
    <w:rsid w:val="00612AE2"/>
    <w:rsid w:val="006B24F3"/>
    <w:rsid w:val="00745A2C"/>
    <w:rsid w:val="00780CEA"/>
    <w:rsid w:val="007D20FD"/>
    <w:rsid w:val="00833A5A"/>
    <w:rsid w:val="0084181E"/>
    <w:rsid w:val="008E1A6A"/>
    <w:rsid w:val="0098251D"/>
    <w:rsid w:val="00AE6A65"/>
    <w:rsid w:val="00B16FBA"/>
    <w:rsid w:val="00C95955"/>
    <w:rsid w:val="00CD22D7"/>
    <w:rsid w:val="00CE3E1C"/>
    <w:rsid w:val="00CE516A"/>
    <w:rsid w:val="00D836E8"/>
    <w:rsid w:val="00DD07A7"/>
    <w:rsid w:val="00E162D3"/>
    <w:rsid w:val="00E5494D"/>
    <w:rsid w:val="00EE33BC"/>
    <w:rsid w:val="00EE6C75"/>
    <w:rsid w:val="00FC79C5"/>
    <w:rsid w:val="00FD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4316-EDE3-4DD7-8EC4-73510FD6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A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468E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3A5A"/>
    <w:pPr>
      <w:framePr w:w="4031" w:hSpace="141" w:wrap="auto" w:vAnchor="text" w:hAnchor="page" w:x="1291" w:y="5"/>
    </w:pPr>
    <w:rPr>
      <w:b/>
      <w:spacing w:val="16"/>
      <w:sz w:val="28"/>
    </w:rPr>
  </w:style>
  <w:style w:type="character" w:styleId="a4">
    <w:name w:val="Hyperlink"/>
    <w:basedOn w:val="a0"/>
    <w:rsid w:val="00833A5A"/>
    <w:rPr>
      <w:color w:val="0000FF"/>
      <w:u w:val="single"/>
    </w:rPr>
  </w:style>
  <w:style w:type="paragraph" w:styleId="a5">
    <w:name w:val="Balloon Text"/>
    <w:basedOn w:val="a"/>
    <w:link w:val="a6"/>
    <w:rsid w:val="00833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33A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33A5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styleId="a8">
    <w:name w:val="Table Grid"/>
    <w:basedOn w:val="a1"/>
    <w:rsid w:val="0083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257818"/>
  </w:style>
  <w:style w:type="character" w:customStyle="1" w:styleId="20">
    <w:name w:val="Заголовок 2 Знак"/>
    <w:basedOn w:val="a0"/>
    <w:link w:val="2"/>
    <w:uiPriority w:val="9"/>
    <w:rsid w:val="0044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fd.nalog.ru/excerpt.pdf?token=8276E042E808154B9AD28E64E232E78BBA2CE2E3824357A5CDA6F1E1F2E34861C7155C415ADC1DB95D696D13D899E3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16B4-1022-4D4A-B1DA-6CF371F7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 Щербатюкова</dc:creator>
  <cp:keywords/>
  <dc:description/>
  <cp:lastModifiedBy>Светлана Гусева</cp:lastModifiedBy>
  <cp:revision>19</cp:revision>
  <dcterms:created xsi:type="dcterms:W3CDTF">2018-10-24T04:22:00Z</dcterms:created>
  <dcterms:modified xsi:type="dcterms:W3CDTF">2019-12-25T05:38:00Z</dcterms:modified>
</cp:coreProperties>
</file>